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0469E" w14:textId="37066C6D" w:rsidR="00ED7822" w:rsidRPr="006E2862" w:rsidRDefault="00A36CF3">
      <w:pPr>
        <w:spacing w:after="120" w:line="24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  <w:r w:rsidRPr="006E2862">
        <w:rPr>
          <w:rFonts w:ascii="Arial" w:eastAsia="Arial" w:hAnsi="Arial" w:cs="Arial"/>
          <w:sz w:val="24"/>
          <w:szCs w:val="24"/>
        </w:rPr>
        <w:t>ANEXO 03</w:t>
      </w:r>
    </w:p>
    <w:p w14:paraId="5671E68D" w14:textId="77777777" w:rsidR="00ED7822" w:rsidRPr="006E2862" w:rsidRDefault="00ED7822">
      <w:pPr>
        <w:spacing w:after="120" w:line="24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</w:p>
    <w:p w14:paraId="6AA6902D" w14:textId="77777777" w:rsidR="00ED7822" w:rsidRPr="006E2862" w:rsidRDefault="00A36CF3">
      <w:pPr>
        <w:spacing w:after="120" w:line="24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  <w:r w:rsidRPr="006E2862">
        <w:rPr>
          <w:rFonts w:ascii="Arial" w:eastAsia="Arial" w:hAnsi="Arial" w:cs="Arial"/>
          <w:b/>
          <w:sz w:val="24"/>
          <w:szCs w:val="24"/>
        </w:rPr>
        <w:t>AUTORIZAÇÃO/ MANIFESTAÇÃO DE ANUÊNCIA A INCLUSÃO DE NOME EM CHAPA ELEITORAL DA PRESIDÊNCIA E SECRETARIA EXECUTIVA DO COMITÊ JACUTINGA – MANDATO 2023 A 2025</w:t>
      </w:r>
    </w:p>
    <w:p w14:paraId="12F61034" w14:textId="77777777" w:rsidR="00ED7822" w:rsidRPr="006E2862" w:rsidRDefault="00ED7822">
      <w:pPr>
        <w:spacing w:after="120" w:line="24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</w:p>
    <w:p w14:paraId="04D8460E" w14:textId="77777777" w:rsidR="00ED7822" w:rsidRPr="006E2862" w:rsidRDefault="00ED7822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78042C2C" w14:textId="77777777" w:rsidR="00ED7822" w:rsidRPr="006E2862" w:rsidRDefault="00A36CF3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6E2862">
        <w:rPr>
          <w:rFonts w:ascii="Arial" w:eastAsia="Arial" w:hAnsi="Arial" w:cs="Arial"/>
          <w:sz w:val="24"/>
          <w:szCs w:val="24"/>
        </w:rPr>
        <w:t xml:space="preserve">.................(NOME DO </w:t>
      </w:r>
      <w:proofErr w:type="gramStart"/>
      <w:r w:rsidRPr="006E2862">
        <w:rPr>
          <w:rFonts w:ascii="Arial" w:eastAsia="Arial" w:hAnsi="Arial" w:cs="Arial"/>
          <w:sz w:val="24"/>
          <w:szCs w:val="24"/>
        </w:rPr>
        <w:t>SOLICITANTE)..............</w:t>
      </w:r>
      <w:proofErr w:type="gramEnd"/>
      <w:r w:rsidRPr="006E2862">
        <w:rPr>
          <w:rFonts w:ascii="Arial" w:eastAsia="Arial" w:hAnsi="Arial" w:cs="Arial"/>
          <w:sz w:val="24"/>
          <w:szCs w:val="24"/>
        </w:rPr>
        <w:t xml:space="preserve">(QUALIFICAÇÃO), inscrito no CPF sob nº..............., portador da RG nº.............., residente e domiciliado </w:t>
      </w:r>
      <w:proofErr w:type="spellStart"/>
      <w:r w:rsidRPr="006E2862">
        <w:rPr>
          <w:rFonts w:ascii="Arial" w:eastAsia="Arial" w:hAnsi="Arial" w:cs="Arial"/>
          <w:sz w:val="24"/>
          <w:szCs w:val="24"/>
        </w:rPr>
        <w:t>em</w:t>
      </w:r>
      <w:proofErr w:type="spellEnd"/>
      <w:r w:rsidRPr="006E2862">
        <w:rPr>
          <w:rFonts w:ascii="Arial" w:eastAsia="Arial" w:hAnsi="Arial" w:cs="Arial"/>
          <w:sz w:val="24"/>
          <w:szCs w:val="24"/>
        </w:rPr>
        <w:t xml:space="preserve"> ..............................................., representante titular da organização membro do COMITÊ DE GERENCIAMENTO DA BACIA HIDROGRÁFICA DO RIO </w:t>
      </w:r>
      <w:r w:rsidR="000E5DFD" w:rsidRPr="006E2862">
        <w:rPr>
          <w:rFonts w:ascii="Arial" w:eastAsia="Arial" w:hAnsi="Arial" w:cs="Arial"/>
          <w:sz w:val="24"/>
          <w:szCs w:val="24"/>
        </w:rPr>
        <w:t xml:space="preserve">JACUTINGA E BACIAS CONTÍGUAS  </w:t>
      </w:r>
      <w:r w:rsidRPr="006E2862">
        <w:rPr>
          <w:rFonts w:ascii="Arial" w:eastAsia="Arial" w:hAnsi="Arial" w:cs="Arial"/>
          <w:sz w:val="24"/>
          <w:szCs w:val="24"/>
        </w:rPr>
        <w:t xml:space="preserve">.......................... (NOME DA ENTIDADE </w:t>
      </w:r>
      <w:proofErr w:type="gramStart"/>
      <w:r w:rsidRPr="006E2862">
        <w:rPr>
          <w:rFonts w:ascii="Arial" w:eastAsia="Arial" w:hAnsi="Arial" w:cs="Arial"/>
          <w:sz w:val="24"/>
          <w:szCs w:val="24"/>
        </w:rPr>
        <w:t>REPRESENTADA)....................</w:t>
      </w:r>
      <w:proofErr w:type="gramEnd"/>
      <w:r w:rsidRPr="006E2862">
        <w:rPr>
          <w:rFonts w:ascii="Arial" w:eastAsia="Arial" w:hAnsi="Arial" w:cs="Arial"/>
          <w:sz w:val="24"/>
          <w:szCs w:val="24"/>
        </w:rPr>
        <w:t>pertencente ao Segmento ....................., manifesto anuência a incluir meu nome para concorrer ao Cargo de.......................... (PRESIDENTE, VICE PRESIDENTE ou SECRETÁRIO EXECUTIVO), na chapa concorrente às eleições da Presidência e Secretaria Executiva do Comitê XX, Mandato 20XX – 20XX, designada para ser realizada no dia XX de novembro de 20XX, servindo o presente documento como anuência escrita a que se refere o edital que contém regras para o processo eleitoral.</w:t>
      </w:r>
    </w:p>
    <w:p w14:paraId="531F90D0" w14:textId="77777777" w:rsidR="00ED7822" w:rsidRPr="006E2862" w:rsidRDefault="00ED7822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7D036D13" w14:textId="77777777" w:rsidR="00ED7822" w:rsidRPr="006E2862" w:rsidRDefault="00A36CF3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6E2862">
        <w:rPr>
          <w:rFonts w:ascii="Arial" w:eastAsia="Arial" w:hAnsi="Arial" w:cs="Arial"/>
          <w:sz w:val="24"/>
          <w:szCs w:val="24"/>
        </w:rPr>
        <w:t>Nestes termos, assina o presente documento para que supra os efeitos desejados.</w:t>
      </w:r>
    </w:p>
    <w:p w14:paraId="077C793A" w14:textId="77777777" w:rsidR="00ED7822" w:rsidRPr="006E2862" w:rsidRDefault="00ED7822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4D435B58" w14:textId="77777777" w:rsidR="00ED7822" w:rsidRPr="006E2862" w:rsidRDefault="00ED7822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2C141E6E" w14:textId="77777777" w:rsidR="00ED7822" w:rsidRPr="006E2862" w:rsidRDefault="00ED7822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1AE0252D" w14:textId="77777777" w:rsidR="00ED7822" w:rsidRPr="006E2862" w:rsidRDefault="00A36CF3">
      <w:pPr>
        <w:spacing w:after="120" w:line="240" w:lineRule="auto"/>
        <w:ind w:firstLine="708"/>
        <w:jc w:val="right"/>
        <w:rPr>
          <w:rFonts w:ascii="Arial" w:eastAsia="Arial" w:hAnsi="Arial" w:cs="Arial"/>
          <w:sz w:val="24"/>
          <w:szCs w:val="24"/>
        </w:rPr>
      </w:pPr>
      <w:r w:rsidRPr="006E2862">
        <w:rPr>
          <w:rFonts w:ascii="Arial" w:eastAsia="Arial" w:hAnsi="Arial" w:cs="Arial"/>
          <w:sz w:val="24"/>
          <w:szCs w:val="24"/>
        </w:rPr>
        <w:t>Município XX, XX de XXX de 20XX.</w:t>
      </w:r>
    </w:p>
    <w:p w14:paraId="23FEE034" w14:textId="77777777" w:rsidR="00ED7822" w:rsidRPr="006E2862" w:rsidRDefault="00ED7822">
      <w:pPr>
        <w:spacing w:after="120" w:line="24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</w:p>
    <w:p w14:paraId="03EBEEDB" w14:textId="77777777" w:rsidR="00ED7822" w:rsidRPr="006E2862" w:rsidRDefault="00ED7822">
      <w:pPr>
        <w:spacing w:after="120" w:line="24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</w:p>
    <w:p w14:paraId="0D36F15F" w14:textId="77777777" w:rsidR="00ED7822" w:rsidRPr="006E2862" w:rsidRDefault="00ED7822">
      <w:pPr>
        <w:spacing w:after="120" w:line="24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</w:p>
    <w:p w14:paraId="0FD68AA1" w14:textId="77777777" w:rsidR="00ED7822" w:rsidRPr="006E2862" w:rsidRDefault="00A36CF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6E2862">
        <w:rPr>
          <w:rFonts w:ascii="Arial" w:eastAsia="Arial" w:hAnsi="Arial" w:cs="Arial"/>
          <w:sz w:val="24"/>
          <w:szCs w:val="24"/>
        </w:rPr>
        <w:t>(</w:t>
      </w:r>
      <w:proofErr w:type="gramStart"/>
      <w:r w:rsidRPr="006E2862">
        <w:rPr>
          <w:rFonts w:ascii="Arial" w:eastAsia="Arial" w:hAnsi="Arial" w:cs="Arial"/>
          <w:sz w:val="24"/>
          <w:szCs w:val="24"/>
        </w:rPr>
        <w:t>assinatura</w:t>
      </w:r>
      <w:proofErr w:type="gramEnd"/>
      <w:r w:rsidRPr="006E2862">
        <w:rPr>
          <w:rFonts w:ascii="Arial" w:eastAsia="Arial" w:hAnsi="Arial" w:cs="Arial"/>
          <w:sz w:val="24"/>
          <w:szCs w:val="24"/>
        </w:rPr>
        <w:t>)</w:t>
      </w:r>
    </w:p>
    <w:p w14:paraId="3490F00C" w14:textId="77777777" w:rsidR="00ED7822" w:rsidRPr="006E2862" w:rsidRDefault="00A36CF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E2862">
        <w:rPr>
          <w:rFonts w:ascii="Arial" w:eastAsia="Arial" w:hAnsi="Arial" w:cs="Arial"/>
          <w:b/>
          <w:sz w:val="24"/>
          <w:szCs w:val="24"/>
        </w:rPr>
        <w:t>(Nome completo do candidato)</w:t>
      </w:r>
    </w:p>
    <w:p w14:paraId="3755C09F" w14:textId="77777777" w:rsidR="00ED7822" w:rsidRPr="006E2862" w:rsidRDefault="00ED7822">
      <w:pPr>
        <w:spacing w:after="0" w:line="240" w:lineRule="auto"/>
        <w:jc w:val="both"/>
        <w:rPr>
          <w:rFonts w:ascii="Arial" w:eastAsia="Arial" w:hAnsi="Arial" w:cs="Arial"/>
          <w:b/>
          <w:color w:val="2F5496"/>
          <w:sz w:val="24"/>
          <w:szCs w:val="24"/>
        </w:rPr>
      </w:pPr>
    </w:p>
    <w:p w14:paraId="10329E21" w14:textId="2940694A" w:rsidR="002E3665" w:rsidRPr="006E2862" w:rsidRDefault="002E3665" w:rsidP="002E3665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0790F393" w14:textId="77777777" w:rsidR="00ED7822" w:rsidRPr="006E2862" w:rsidRDefault="00ED7822" w:rsidP="002E3665">
      <w:pPr>
        <w:rPr>
          <w:rFonts w:ascii="Arial" w:eastAsia="Arial" w:hAnsi="Arial" w:cs="Arial"/>
          <w:sz w:val="24"/>
          <w:szCs w:val="24"/>
        </w:rPr>
      </w:pPr>
    </w:p>
    <w:sectPr w:rsidR="00ED7822" w:rsidRPr="006E2862">
      <w:headerReference w:type="default" r:id="rId7"/>
      <w:footerReference w:type="default" r:id="rId8"/>
      <w:pgSz w:w="11906" w:h="16838"/>
      <w:pgMar w:top="1134" w:right="1711" w:bottom="1134" w:left="170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DA31E" w14:textId="77777777" w:rsidR="00E27F84" w:rsidRDefault="00E27F84">
      <w:pPr>
        <w:spacing w:after="0" w:line="240" w:lineRule="auto"/>
      </w:pPr>
      <w:r>
        <w:separator/>
      </w:r>
    </w:p>
  </w:endnote>
  <w:endnote w:type="continuationSeparator" w:id="0">
    <w:p w14:paraId="443C00A5" w14:textId="77777777" w:rsidR="00E27F84" w:rsidRDefault="00E2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45701" w14:textId="77777777" w:rsidR="00ED7822" w:rsidRDefault="00A36C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E6D1B53" wp14:editId="6ABE2248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0" cy="12700"/>
              <wp:effectExtent l="0" t="0" r="0" b="0"/>
              <wp:wrapNone/>
              <wp:docPr id="8" name="Conector de seta re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300858" y="3780000"/>
                        <a:ext cx="609028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0" cy="1270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7FAC264" w14:textId="77777777" w:rsidR="00ED7822" w:rsidRDefault="00A36C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Comitê de Gerenciamento da Bacia Hidrográfica do Rio Jacutinga e Bacias Contíguas </w:t>
    </w:r>
  </w:p>
  <w:p w14:paraId="0A0047EE" w14:textId="77777777" w:rsidR="00ED7822" w:rsidRDefault="00A36C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Contato: comitejacutinga@gmail.com </w:t>
    </w:r>
  </w:p>
  <w:p w14:paraId="47D42185" w14:textId="77777777" w:rsidR="00ED7822" w:rsidRDefault="00A36C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8"/>
        <w:szCs w:val="18"/>
      </w:rPr>
      <w:t>Site: https://www.aguas.sc.gov.br/o-comite-rio-jacutinga/inicial-rio-jacutinga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5D6E9" w14:textId="77777777" w:rsidR="00E27F84" w:rsidRDefault="00E27F84">
      <w:pPr>
        <w:spacing w:after="0" w:line="240" w:lineRule="auto"/>
      </w:pPr>
      <w:r>
        <w:separator/>
      </w:r>
    </w:p>
  </w:footnote>
  <w:footnote w:type="continuationSeparator" w:id="0">
    <w:p w14:paraId="28697842" w14:textId="77777777" w:rsidR="00E27F84" w:rsidRDefault="00E2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6996F" w14:textId="77777777" w:rsidR="00ED7822" w:rsidRDefault="00A36C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2124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 xml:space="preserve">COMITÊ DE GERENCIAMENTO DA BACIA HIDROGRÁFICA DO RIO JACUTINGA E BACIAS CONTÍGUAS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49A8437" wp14:editId="26CF012E">
          <wp:simplePos x="0" y="0"/>
          <wp:positionH relativeFrom="column">
            <wp:posOffset>260985</wp:posOffset>
          </wp:positionH>
          <wp:positionV relativeFrom="paragraph">
            <wp:posOffset>-154939</wp:posOffset>
          </wp:positionV>
          <wp:extent cx="1004522" cy="723900"/>
          <wp:effectExtent l="0" t="0" r="0" b="0"/>
          <wp:wrapNone/>
          <wp:docPr id="9" name="image1.jpg" descr="C:\Users\HP\Downloads\WhatsApp Image 2023-03-08 at 16.04.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P\Downloads\WhatsApp Image 2023-03-08 at 16.04.14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4522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690759" w14:textId="77777777" w:rsidR="00ED7822" w:rsidRDefault="00ED78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2124"/>
      <w:jc w:val="center"/>
      <w:rPr>
        <w:rFonts w:ascii="Arial" w:eastAsia="Arial" w:hAnsi="Arial" w:cs="Arial"/>
        <w:b/>
        <w:color w:val="000000"/>
        <w:sz w:val="24"/>
        <w:szCs w:val="24"/>
      </w:rPr>
    </w:pPr>
  </w:p>
  <w:p w14:paraId="764BBADE" w14:textId="77777777" w:rsidR="00ED7822" w:rsidRDefault="00A36C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2124"/>
      <w:jc w:val="center"/>
      <w:rPr>
        <w:rFonts w:ascii="Times New Roman" w:eastAsia="Times New Roman" w:hAnsi="Times New Roman" w:cs="Times New Roman"/>
        <w:b/>
        <w:color w:val="FFFFFF"/>
        <w:sz w:val="24"/>
        <w:szCs w:val="24"/>
      </w:rPr>
    </w:pPr>
    <w:r>
      <w:rPr>
        <w:rFonts w:ascii="Times New Roman" w:eastAsia="Times New Roman" w:hAnsi="Times New Roman" w:cs="Times New Roman"/>
        <w:b/>
        <w:color w:val="FFFFFF"/>
        <w:sz w:val="24"/>
        <w:szCs w:val="24"/>
      </w:rPr>
      <w:t>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22"/>
    <w:rsid w:val="00063ABD"/>
    <w:rsid w:val="000E311C"/>
    <w:rsid w:val="000E5DFD"/>
    <w:rsid w:val="001C0E97"/>
    <w:rsid w:val="002E3665"/>
    <w:rsid w:val="005D26E8"/>
    <w:rsid w:val="00695607"/>
    <w:rsid w:val="006E2862"/>
    <w:rsid w:val="007602B9"/>
    <w:rsid w:val="009C08AF"/>
    <w:rsid w:val="00A05814"/>
    <w:rsid w:val="00A1036E"/>
    <w:rsid w:val="00A36CF3"/>
    <w:rsid w:val="00A92ABE"/>
    <w:rsid w:val="00B01A67"/>
    <w:rsid w:val="00BC34B0"/>
    <w:rsid w:val="00C3115C"/>
    <w:rsid w:val="00C93751"/>
    <w:rsid w:val="00DF7AB2"/>
    <w:rsid w:val="00E27F84"/>
    <w:rsid w:val="00EA3942"/>
    <w:rsid w:val="00ED7822"/>
    <w:rsid w:val="00F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DC9F"/>
  <w15:docId w15:val="{1AAC4D90-A7FD-42E4-88CE-9788CEBB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53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36A9"/>
  </w:style>
  <w:style w:type="paragraph" w:styleId="Rodap">
    <w:name w:val="footer"/>
    <w:basedOn w:val="Normal"/>
    <w:link w:val="RodapChar"/>
    <w:uiPriority w:val="99"/>
    <w:unhideWhenUsed/>
    <w:rsid w:val="00353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36A9"/>
  </w:style>
  <w:style w:type="character" w:styleId="TextodoEspaoReservado">
    <w:name w:val="Placeholder Text"/>
    <w:basedOn w:val="Fontepargpadro"/>
    <w:uiPriority w:val="99"/>
    <w:semiHidden/>
    <w:rsid w:val="003536A9"/>
    <w:rPr>
      <w:color w:val="808080"/>
    </w:rPr>
  </w:style>
  <w:style w:type="character" w:styleId="Hyperlink">
    <w:name w:val="Hyperlink"/>
    <w:uiPriority w:val="99"/>
    <w:unhideWhenUsed/>
    <w:rsid w:val="003536A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B0C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28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selectable-text">
    <w:name w:val="selectable-text"/>
    <w:basedOn w:val="Fontepargpadro"/>
    <w:rsid w:val="00BC34B0"/>
  </w:style>
  <w:style w:type="character" w:styleId="Refdecomentrio">
    <w:name w:val="annotation reference"/>
    <w:basedOn w:val="Fontepargpadro"/>
    <w:uiPriority w:val="99"/>
    <w:semiHidden/>
    <w:unhideWhenUsed/>
    <w:rsid w:val="00A103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03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03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03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036E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7602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P1vfpJKZBp3S1NfRP6lwm918Nw==">AMUW2mUSB14XVKz5yD2seeq6RyrJGiE/PcOUjQFy6m6xZWH3ZyyBJf9SdiyOiXSynxMeY7xk3SM6Rjq7ZX0qKdiOpzGF2sNF6WqTYCC6yyHvq1OY1igWN1rTSpd+9JojXup87tXmYZcgUS151XJ7D69pcXVHkn2Ttg==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</dc:creator>
  <cp:lastModifiedBy>Conta da Microsoft</cp:lastModifiedBy>
  <cp:revision>2</cp:revision>
  <dcterms:created xsi:type="dcterms:W3CDTF">2023-05-04T18:41:00Z</dcterms:created>
  <dcterms:modified xsi:type="dcterms:W3CDTF">2023-05-04T18:41:00Z</dcterms:modified>
</cp:coreProperties>
</file>